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14"/>
        <w:gridCol w:w="2340"/>
        <w:gridCol w:w="2160"/>
        <w:gridCol w:w="4099"/>
      </w:tblGrid>
      <w:tr w:rsidR="006C3231" w:rsidRPr="006C3231" w:rsidTr="006C3231">
        <w:trPr>
          <w:trHeight w:val="27"/>
        </w:trPr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1" w:rsidRPr="006C3231" w:rsidRDefault="006C3231" w:rsidP="006C3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6C3231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16"/>
              </w:rPr>
              <w:t>Envelope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1" w:rsidRPr="006C3231" w:rsidRDefault="006C3231" w:rsidP="006C3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6C3231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16"/>
              </w:rPr>
              <w:t>Required Maximum U-Value (W/m2K)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1" w:rsidRPr="006C3231" w:rsidRDefault="006C3231" w:rsidP="006C3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6C3231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16"/>
              </w:rPr>
              <w:t>Actual U-Value (W/m2K)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1" w:rsidRPr="006C3231" w:rsidRDefault="006C3231" w:rsidP="006C3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6C3231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16"/>
              </w:rPr>
              <w:t>Insulation Material</w:t>
            </w:r>
          </w:p>
        </w:tc>
      </w:tr>
      <w:tr w:rsidR="006C3231" w:rsidRPr="006C3231" w:rsidTr="006C3231">
        <w:trPr>
          <w:trHeight w:val="27"/>
        </w:trPr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1" w:rsidRPr="006C3231" w:rsidRDefault="006C3231" w:rsidP="006C3231">
            <w:pPr>
              <w:spacing w:after="0" w:line="261" w:lineRule="atLeast"/>
              <w:rPr>
                <w:rFonts w:ascii="Arial" w:eastAsia="Times New Roman" w:hAnsi="Arial" w:cs="Arial"/>
                <w:sz w:val="24"/>
                <w:szCs w:val="36"/>
              </w:rPr>
            </w:pPr>
            <w:r w:rsidRPr="006C3231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16"/>
              </w:rPr>
              <w:t xml:space="preserve">Roof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1" w:rsidRPr="006C3231" w:rsidRDefault="006C3231" w:rsidP="006C3231">
            <w:pPr>
              <w:spacing w:after="0" w:line="261" w:lineRule="atLeast"/>
              <w:rPr>
                <w:rFonts w:ascii="Arial" w:eastAsia="Times New Roman" w:hAnsi="Arial" w:cs="Arial"/>
                <w:sz w:val="24"/>
                <w:szCs w:val="36"/>
              </w:rPr>
            </w:pPr>
            <w:r w:rsidRPr="006C3231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16"/>
              </w:rPr>
              <w:t>0.048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1" w:rsidRPr="006C3231" w:rsidRDefault="006C3231" w:rsidP="006C3231">
            <w:pPr>
              <w:spacing w:after="0" w:line="261" w:lineRule="atLeast"/>
              <w:rPr>
                <w:rFonts w:ascii="Arial" w:eastAsia="Times New Roman" w:hAnsi="Arial" w:cs="Arial"/>
                <w:sz w:val="24"/>
                <w:szCs w:val="36"/>
              </w:rPr>
            </w:pPr>
            <w:r w:rsidRPr="006C3231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16"/>
              </w:rPr>
              <w:t>0.042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1" w:rsidRPr="006C3231" w:rsidRDefault="006C3231" w:rsidP="006C3231">
            <w:pPr>
              <w:spacing w:after="0" w:line="261" w:lineRule="atLeast"/>
              <w:rPr>
                <w:rFonts w:ascii="Arial" w:eastAsia="Times New Roman" w:hAnsi="Arial" w:cs="Arial"/>
                <w:sz w:val="24"/>
                <w:szCs w:val="36"/>
              </w:rPr>
            </w:pPr>
            <w:r w:rsidRPr="006C3231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16"/>
              </w:rPr>
              <w:t>Rigid Insulation</w:t>
            </w:r>
          </w:p>
        </w:tc>
      </w:tr>
      <w:tr w:rsidR="006C3231" w:rsidRPr="006C3231" w:rsidTr="006C3231">
        <w:trPr>
          <w:trHeight w:val="27"/>
        </w:trPr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1" w:rsidRPr="006C3231" w:rsidRDefault="006C3231" w:rsidP="006C3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6C3231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16"/>
              </w:rPr>
              <w:t xml:space="preserve">Walls Above Grade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1" w:rsidRPr="006C3231" w:rsidRDefault="006C3231" w:rsidP="006C3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6C3231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16"/>
              </w:rPr>
              <w:t>0.104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1" w:rsidRPr="006C3231" w:rsidRDefault="006C3231" w:rsidP="006C3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6C3231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16"/>
              </w:rPr>
              <w:t>0.101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1" w:rsidRPr="006C3231" w:rsidRDefault="006C3231" w:rsidP="006C3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6C3231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16"/>
              </w:rPr>
              <w:t>Spray-Applied Cellulosic Insulation</w:t>
            </w:r>
          </w:p>
        </w:tc>
      </w:tr>
      <w:tr w:rsidR="006C3231" w:rsidRPr="006C3231" w:rsidTr="006C3231">
        <w:trPr>
          <w:trHeight w:val="27"/>
        </w:trPr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1" w:rsidRPr="006C3231" w:rsidRDefault="006C3231" w:rsidP="006C3231">
            <w:pPr>
              <w:spacing w:after="0" w:line="261" w:lineRule="atLeast"/>
              <w:rPr>
                <w:rFonts w:ascii="Arial" w:eastAsia="Times New Roman" w:hAnsi="Arial" w:cs="Arial"/>
                <w:sz w:val="24"/>
                <w:szCs w:val="36"/>
              </w:rPr>
            </w:pPr>
            <w:r w:rsidRPr="006C3231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16"/>
              </w:rPr>
              <w:t>Windows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1" w:rsidRPr="006C3231" w:rsidRDefault="006C3231" w:rsidP="006C3231">
            <w:pPr>
              <w:spacing w:after="0" w:line="261" w:lineRule="atLeast"/>
              <w:rPr>
                <w:rFonts w:ascii="Arial" w:eastAsia="Times New Roman" w:hAnsi="Arial" w:cs="Arial"/>
                <w:sz w:val="24"/>
                <w:szCs w:val="36"/>
              </w:rPr>
            </w:pPr>
            <w:r w:rsidRPr="006C3231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16"/>
              </w:rPr>
              <w:t>0.55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1" w:rsidRPr="006C3231" w:rsidRDefault="006C3231" w:rsidP="006C3231">
            <w:pPr>
              <w:spacing w:after="0" w:line="261" w:lineRule="atLeast"/>
              <w:rPr>
                <w:rFonts w:ascii="Arial" w:eastAsia="Times New Roman" w:hAnsi="Arial" w:cs="Arial"/>
                <w:sz w:val="24"/>
                <w:szCs w:val="36"/>
              </w:rPr>
            </w:pPr>
            <w:r w:rsidRPr="006C3231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16"/>
              </w:rPr>
              <w:t>0.41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1" w:rsidRPr="006C3231" w:rsidRDefault="006C3231" w:rsidP="006C3231">
            <w:pPr>
              <w:spacing w:after="0" w:line="261" w:lineRule="atLeast"/>
              <w:rPr>
                <w:rFonts w:ascii="Arial" w:eastAsia="Times New Roman" w:hAnsi="Arial" w:cs="Arial"/>
                <w:sz w:val="24"/>
                <w:szCs w:val="36"/>
              </w:rPr>
            </w:pPr>
            <w:proofErr w:type="spellStart"/>
            <w:r w:rsidRPr="006C3231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16"/>
              </w:rPr>
              <w:t>Supperglass</w:t>
            </w:r>
            <w:proofErr w:type="spellEnd"/>
            <w:r w:rsidRPr="006C3231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16"/>
              </w:rPr>
              <w:t xml:space="preserve">, </w:t>
            </w:r>
            <w:proofErr w:type="spellStart"/>
            <w:r w:rsidRPr="006C3231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16"/>
              </w:rPr>
              <w:t>Kryton</w:t>
            </w:r>
            <w:proofErr w:type="spellEnd"/>
          </w:p>
        </w:tc>
      </w:tr>
      <w:tr w:rsidR="006C3231" w:rsidRPr="006C3231" w:rsidTr="006C3231">
        <w:trPr>
          <w:trHeight w:val="27"/>
        </w:trPr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1" w:rsidRPr="006C3231" w:rsidRDefault="006C3231" w:rsidP="006C3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6C3231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16"/>
              </w:rPr>
              <w:t>Floors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1" w:rsidRPr="006C3231" w:rsidRDefault="006C3231" w:rsidP="006C3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6C3231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16"/>
              </w:rPr>
              <w:t>0.087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1" w:rsidRPr="006C3231" w:rsidRDefault="006C3231" w:rsidP="006C3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6C3231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16"/>
              </w:rPr>
              <w:t>0.082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1" w:rsidRPr="006C3231" w:rsidRDefault="006C3231" w:rsidP="006C3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6C3231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16"/>
              </w:rPr>
              <w:t>-</w:t>
            </w:r>
          </w:p>
        </w:tc>
      </w:tr>
    </w:tbl>
    <w:p w:rsidR="008F5FA6" w:rsidRDefault="00553CDA">
      <w:bookmarkStart w:id="0" w:name="_GoBack"/>
      <w:bookmarkEnd w:id="0"/>
    </w:p>
    <w:sectPr w:rsidR="008F5FA6" w:rsidSect="006C3231">
      <w:pgSz w:w="11907" w:h="8391" w:orient="landscape" w:code="1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CDA" w:rsidRDefault="00553CDA" w:rsidP="006C3231">
      <w:pPr>
        <w:spacing w:after="0" w:line="240" w:lineRule="auto"/>
      </w:pPr>
      <w:r>
        <w:separator/>
      </w:r>
    </w:p>
  </w:endnote>
  <w:endnote w:type="continuationSeparator" w:id="0">
    <w:p w:rsidR="00553CDA" w:rsidRDefault="00553CDA" w:rsidP="006C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CDA" w:rsidRDefault="00553CDA" w:rsidP="006C3231">
      <w:pPr>
        <w:spacing w:after="0" w:line="240" w:lineRule="auto"/>
      </w:pPr>
      <w:r>
        <w:separator/>
      </w:r>
    </w:p>
  </w:footnote>
  <w:footnote w:type="continuationSeparator" w:id="0">
    <w:p w:rsidR="00553CDA" w:rsidRDefault="00553CDA" w:rsidP="006C32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65"/>
    <w:rsid w:val="003C2B69"/>
    <w:rsid w:val="00544917"/>
    <w:rsid w:val="00553CDA"/>
    <w:rsid w:val="006C3231"/>
    <w:rsid w:val="00C7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6C3231"/>
  </w:style>
  <w:style w:type="paragraph" w:styleId="a4">
    <w:name w:val="footer"/>
    <w:basedOn w:val="a"/>
    <w:link w:val="Char0"/>
    <w:uiPriority w:val="99"/>
    <w:unhideWhenUsed/>
    <w:rsid w:val="006C3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6C3231"/>
  </w:style>
  <w:style w:type="paragraph" w:styleId="a5">
    <w:name w:val="Normal (Web)"/>
    <w:basedOn w:val="a"/>
    <w:uiPriority w:val="99"/>
    <w:unhideWhenUsed/>
    <w:rsid w:val="006C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6C3231"/>
  </w:style>
  <w:style w:type="paragraph" w:styleId="a4">
    <w:name w:val="footer"/>
    <w:basedOn w:val="a"/>
    <w:link w:val="Char0"/>
    <w:uiPriority w:val="99"/>
    <w:unhideWhenUsed/>
    <w:rsid w:val="006C3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6C3231"/>
  </w:style>
  <w:style w:type="paragraph" w:styleId="a5">
    <w:name w:val="Normal (Web)"/>
    <w:basedOn w:val="a"/>
    <w:uiPriority w:val="99"/>
    <w:unhideWhenUsed/>
    <w:rsid w:val="006C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</dc:creator>
  <cp:keywords/>
  <dc:description/>
  <cp:lastModifiedBy>Lem</cp:lastModifiedBy>
  <cp:revision>2</cp:revision>
  <dcterms:created xsi:type="dcterms:W3CDTF">2015-02-13T00:10:00Z</dcterms:created>
  <dcterms:modified xsi:type="dcterms:W3CDTF">2015-02-13T00:13:00Z</dcterms:modified>
</cp:coreProperties>
</file>